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C7" w:rsidRPr="005F60F0" w:rsidRDefault="00FC1EC7" w:rsidP="00772E49">
      <w:pPr>
        <w:bidi/>
        <w:ind w:right="540"/>
        <w:rPr>
          <w:rFonts w:cs="B Zar"/>
          <w:sz w:val="18"/>
          <w:szCs w:val="18"/>
          <w:lang w:bidi="fa-IR"/>
        </w:rPr>
      </w:pPr>
      <w:r>
        <w:rPr>
          <w:rFonts w:cs="B Zar" w:hint="cs"/>
          <w:b/>
          <w:bCs/>
          <w:sz w:val="18"/>
          <w:szCs w:val="18"/>
          <w:rtl/>
          <w:lang w:bidi="fa-IR"/>
        </w:rPr>
        <w:t xml:space="preserve">کاربرگ ارزیابی </w:t>
      </w:r>
      <w:r w:rsidR="00D8558F">
        <w:rPr>
          <w:rFonts w:cs="B Zar" w:hint="cs"/>
          <w:b/>
          <w:bCs/>
          <w:sz w:val="18"/>
          <w:szCs w:val="18"/>
          <w:rtl/>
          <w:lang w:bidi="fa-IR"/>
        </w:rPr>
        <w:t xml:space="preserve">رساله / پایان نامه </w:t>
      </w: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(</w:t>
      </w:r>
      <w:r w:rsidR="00772E49">
        <w:rPr>
          <w:rFonts w:cs="B Zar" w:hint="cs"/>
          <w:b/>
          <w:bCs/>
          <w:sz w:val="18"/>
          <w:szCs w:val="18"/>
          <w:rtl/>
          <w:lang w:bidi="fa-IR"/>
        </w:rPr>
        <w:t>1395</w:t>
      </w:r>
      <w:r>
        <w:rPr>
          <w:rFonts w:cs="B Zar" w:hint="cs"/>
          <w:b/>
          <w:bCs/>
          <w:sz w:val="18"/>
          <w:szCs w:val="18"/>
          <w:rtl/>
          <w:lang w:bidi="fa-IR"/>
        </w:rPr>
        <w:t>)</w:t>
      </w: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270"/>
        <w:gridCol w:w="270"/>
        <w:gridCol w:w="270"/>
        <w:gridCol w:w="270"/>
        <w:gridCol w:w="270"/>
        <w:gridCol w:w="270"/>
        <w:gridCol w:w="7200"/>
        <w:gridCol w:w="450"/>
        <w:gridCol w:w="1260"/>
      </w:tblGrid>
      <w:tr w:rsidR="00FC1EC7" w:rsidRPr="00246394" w:rsidTr="0041666B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3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FC1EC7" w:rsidRPr="00246394" w:rsidRDefault="00FC1EC7" w:rsidP="00651AD1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62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C1EC7" w:rsidRPr="00246394" w:rsidRDefault="00FC1EC7" w:rsidP="00651AD1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651AD1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4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FC1EC7" w:rsidRPr="00246394" w:rsidRDefault="00FC1EC7" w:rsidP="00651AD1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C1EC7" w:rsidRPr="00246394" w:rsidRDefault="00FC1EC7" w:rsidP="00651AD1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651AD1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FC1EC7" w:rsidRPr="00246394" w:rsidTr="0041666B">
        <w:trPr>
          <w:trHeight w:val="233"/>
        </w:trPr>
        <w:tc>
          <w:tcPr>
            <w:tcW w:w="63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FC1EC7" w:rsidRPr="00246394" w:rsidRDefault="00FC1EC7" w:rsidP="00651AD1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7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ED7C46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7B1503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عنوان طرح، </w:t>
            </w:r>
            <w:r w:rsidR="00ED7C46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با نیازهای </w:t>
            </w:r>
            <w:r w:rsidR="007B1503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تربیت معلم</w:t>
            </w:r>
            <w:r w:rsidR="00ED7C46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مرتبط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651AD1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FC1EC7" w:rsidRPr="00246394" w:rsidRDefault="00FD18DA" w:rsidP="00651AD1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</w:t>
            </w:r>
            <w:r w:rsidR="00FC1EC7"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</w:t>
            </w:r>
            <w:bookmarkStart w:id="0" w:name="_GoBack"/>
            <w:bookmarkEnd w:id="0"/>
            <w:r w:rsidR="00FC1EC7"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وان</w:t>
            </w: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موضوع پژوهش </w:t>
            </w:r>
            <w:r w:rsidR="00ED1818"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جدید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rPr>
          <w:trHeight w:val="348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651AD1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FC1EC7" w:rsidRPr="00246394" w:rsidTr="0041666B">
        <w:trPr>
          <w:trHeight w:val="32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/>
                <w:b/>
                <w:bCs/>
                <w:sz w:val="18"/>
                <w:szCs w:val="18"/>
              </w:rPr>
              <w:t xml:space="preserve">  </w:t>
            </w: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بیان مسأله و ضرروت انجام </w:t>
            </w:r>
            <w:r w:rsidRPr="00246394">
              <w:rPr>
                <w:rFonts w:cs="B Titr"/>
                <w:b/>
                <w:bCs/>
                <w:sz w:val="18"/>
                <w:szCs w:val="18"/>
              </w:rPr>
              <w:t xml:space="preserve">    </w:t>
            </w:r>
            <w:r w:rsidR="00FD18DA">
              <w:rPr>
                <w:rFonts w:cs="B Titr"/>
                <w:b/>
                <w:bCs/>
                <w:sz w:val="18"/>
                <w:szCs w:val="18"/>
              </w:rPr>
              <w:t xml:space="preserve">  </w:t>
            </w:r>
            <w:r w:rsidRPr="00246394">
              <w:rPr>
                <w:rFonts w:cs="B Titr"/>
                <w:b/>
                <w:bCs/>
                <w:sz w:val="18"/>
                <w:szCs w:val="18"/>
              </w:rPr>
              <w:t xml:space="preserve">   </w:t>
            </w: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تحقیق</w:t>
            </w:r>
          </w:p>
        </w:tc>
      </w:tr>
      <w:tr w:rsidR="00FC1EC7" w:rsidRPr="00246394" w:rsidTr="0041666B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  <w:r w:rsidRPr="00073328">
              <w:rPr>
                <w:rFonts w:ascii="Tahoma" w:hAnsi="Tahoma" w:cs="B Zar"/>
                <w:color w:val="111111"/>
                <w:sz w:val="20"/>
                <w:szCs w:val="20"/>
              </w:rPr>
              <w:t xml:space="preserve">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در بیان مسأله (و استنادات) به نظرات موافق و مخالف</w:t>
            </w:r>
            <w:r w:rsidR="000C04AC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،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</w:t>
            </w:r>
            <w:r w:rsidR="00AE3EFB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اهميّت و ضرورت تحقيق توضیح داده شده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اهداف و سوالات </w:t>
            </w:r>
            <w:r w:rsidR="00FD18DA">
              <w:rPr>
                <w:rFonts w:cs="B Titr"/>
                <w:sz w:val="18"/>
                <w:szCs w:val="18"/>
              </w:rPr>
              <w:t xml:space="preserve"> </w:t>
            </w:r>
            <w:r w:rsidRPr="00246394">
              <w:rPr>
                <w:rFonts w:cs="B Titr" w:hint="cs"/>
                <w:sz w:val="18"/>
                <w:szCs w:val="18"/>
                <w:rtl/>
              </w:rPr>
              <w:t>پژوهش</w:t>
            </w: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41666B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D18DA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FC1EC7" w:rsidRPr="00246394" w:rsidTr="0041666B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41666B">
        <w:trPr>
          <w:trHeight w:val="278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rPr>
          <w:trHeight w:val="251"/>
        </w:trPr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41666B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FC1EC7" w:rsidRPr="00246394" w:rsidTr="0041666B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41666B">
        <w:trPr>
          <w:trHeight w:val="269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41666B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از روش نمونه گیری مناسب استفاده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651AD1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نمونه گیری</w:t>
            </w:r>
          </w:p>
        </w:tc>
      </w:tr>
      <w:tr w:rsidR="00FC1EC7" w:rsidRPr="00246394" w:rsidTr="0041666B">
        <w:trPr>
          <w:trHeight w:val="242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حجم نمونه متناسب با جامعه می باشد؟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41666B">
        <w:trPr>
          <w:trHeight w:val="24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در قسمت نتیجه گیری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،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مقایسه من</w:t>
            </w:r>
            <w:r w:rsidR="00E31338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طقی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با طرح های گذشته انجام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FC1EC7" w:rsidRPr="00246394" w:rsidTr="0041666B">
        <w:trPr>
          <w:trHeight w:val="323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41666B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FC1EC7" w:rsidRPr="00246394" w:rsidTr="0041666B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651AD1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FC1EC7" w:rsidRPr="00246394" w:rsidTr="0041666B">
        <w:trPr>
          <w:trHeight w:val="40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073328" w:rsidRDefault="00FC1EC7" w:rsidP="00651AD1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651AD1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A5550E" w:rsidTr="0041666B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651AD1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89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D6D2D" w:rsidRDefault="00FC1EC7" w:rsidP="00651AD1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FC1EC7" w:rsidRPr="00D41227" w:rsidRDefault="00FC1EC7" w:rsidP="00610A75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  <w:r w:rsidR="00073328">
        <w:rPr>
          <w:rFonts w:cs="B Zar" w:hint="cs"/>
          <w:b w:val="0"/>
          <w:bCs w:val="0"/>
          <w:rtl/>
        </w:rPr>
        <w:t xml:space="preserve">                  </w:t>
      </w:r>
      <w:r w:rsidRPr="00D41227">
        <w:rPr>
          <w:rFonts w:cs="B Zar" w:hint="cs"/>
          <w:b w:val="0"/>
          <w:bCs w:val="0"/>
          <w:rtl/>
        </w:rPr>
        <w:t xml:space="preserve">                </w:t>
      </w:r>
    </w:p>
    <w:p w:rsidR="00FC1EC7" w:rsidRPr="00D41227" w:rsidRDefault="00FC1EC7" w:rsidP="00610A75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</w:rPr>
        <w:t xml:space="preserve">         </w:t>
      </w: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</w:t>
      </w:r>
      <w:r w:rsidR="00A754BB">
        <w:rPr>
          <w:rFonts w:cs="B Zar" w:hint="cs"/>
          <w:b w:val="0"/>
          <w:bCs w:val="0"/>
          <w:rtl/>
          <w:lang w:bidi="fa-IR"/>
        </w:rPr>
        <w:t xml:space="preserve">      </w:t>
      </w:r>
      <w:r w:rsidRPr="00D41227">
        <w:rPr>
          <w:rFonts w:cs="B Zar" w:hint="cs"/>
          <w:b w:val="0"/>
          <w:bCs w:val="0"/>
          <w:rtl/>
          <w:lang w:bidi="fa-IR"/>
        </w:rPr>
        <w:t xml:space="preserve">    </w:t>
      </w:r>
      <w:r w:rsidR="00A754BB">
        <w:rPr>
          <w:rFonts w:cs="B Zar" w:hint="cs"/>
          <w:b w:val="0"/>
          <w:bCs w:val="0"/>
          <w:rtl/>
          <w:lang w:bidi="fa-IR"/>
        </w:rPr>
        <w:t xml:space="preserve">                </w:t>
      </w:r>
      <w:r w:rsidRPr="00D41227">
        <w:rPr>
          <w:rFonts w:cs="B Zar" w:hint="cs"/>
          <w:b w:val="0"/>
          <w:bCs w:val="0"/>
          <w:rtl/>
          <w:lang w:bidi="fa-IR"/>
        </w:rPr>
        <w:t xml:space="preserve">امضاء: </w:t>
      </w:r>
    </w:p>
    <w:p w:rsidR="00FC1EC7" w:rsidRPr="00A46E97" w:rsidRDefault="00FC1EC7" w:rsidP="00FC1EC7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B676BD" w:rsidRDefault="0041666B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C7"/>
    <w:rsid w:val="00073328"/>
    <w:rsid w:val="000C04AC"/>
    <w:rsid w:val="00104983"/>
    <w:rsid w:val="00364378"/>
    <w:rsid w:val="00374B39"/>
    <w:rsid w:val="0041666B"/>
    <w:rsid w:val="005C4DD8"/>
    <w:rsid w:val="00610A75"/>
    <w:rsid w:val="0064202D"/>
    <w:rsid w:val="00651AD1"/>
    <w:rsid w:val="00733E2A"/>
    <w:rsid w:val="00772E49"/>
    <w:rsid w:val="007B1503"/>
    <w:rsid w:val="00A210B9"/>
    <w:rsid w:val="00A754BB"/>
    <w:rsid w:val="00AE3EFB"/>
    <w:rsid w:val="00CB3DA5"/>
    <w:rsid w:val="00CB63AB"/>
    <w:rsid w:val="00D105AC"/>
    <w:rsid w:val="00D8558F"/>
    <w:rsid w:val="00E31338"/>
    <w:rsid w:val="00E34008"/>
    <w:rsid w:val="00ED1818"/>
    <w:rsid w:val="00ED7C46"/>
    <w:rsid w:val="00FC1EC7"/>
    <w:rsid w:val="00FD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BB8A02D-D11A-4A87-8174-8A1D3FA4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fanavari2</cp:lastModifiedBy>
  <cp:revision>4</cp:revision>
  <cp:lastPrinted>2015-10-17T10:43:00Z</cp:lastPrinted>
  <dcterms:created xsi:type="dcterms:W3CDTF">2016-09-25T08:02:00Z</dcterms:created>
  <dcterms:modified xsi:type="dcterms:W3CDTF">2016-10-03T08:01:00Z</dcterms:modified>
</cp:coreProperties>
</file>